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2C76" w14:textId="4C6D1626" w:rsidR="004B3D17" w:rsidRPr="004B3D17" w:rsidRDefault="004B3D17" w:rsidP="00251C21">
      <w:pPr>
        <w:jc w:val="center"/>
        <w:rPr>
          <w:rFonts w:ascii="FOUNDRYSTERLING-BOOK" w:hAnsi="FOUNDRYSTERLING-BOOK"/>
          <w:b/>
          <w:sz w:val="26"/>
          <w:szCs w:val="26"/>
        </w:rPr>
      </w:pPr>
      <w:r w:rsidRPr="004B3D17">
        <w:rPr>
          <w:rFonts w:ascii="FOUNDRYSTERLING-BOOK" w:hAnsi="FOUNDRYSTERLING-BOOK"/>
          <w:b/>
          <w:sz w:val="26"/>
          <w:szCs w:val="26"/>
        </w:rPr>
        <w:t xml:space="preserve">The First National Conference of </w:t>
      </w:r>
      <w:r w:rsidRPr="004B3D17">
        <w:rPr>
          <w:rFonts w:ascii="Arial" w:hAnsi="Arial" w:cs="Arial"/>
          <w:b/>
          <w:bCs/>
          <w:color w:val="000000"/>
        </w:rPr>
        <w:t>Association of Psychiatric Social Work Professionals (APSWP)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84B08" w:rsidRPr="004B3D17">
        <w:rPr>
          <w:rFonts w:ascii="FOUNDRYSTERLING-BOOK" w:hAnsi="FOUNDRYSTERLING-BOOK"/>
          <w:b/>
          <w:sz w:val="26"/>
          <w:szCs w:val="26"/>
        </w:rPr>
        <w:t xml:space="preserve">2024 </w:t>
      </w:r>
    </w:p>
    <w:p w14:paraId="3F5C5BC7" w14:textId="31560791" w:rsidR="00172A89" w:rsidRPr="00711391" w:rsidRDefault="004B3D17" w:rsidP="00251C21">
      <w:pPr>
        <w:jc w:val="center"/>
        <w:rPr>
          <w:rFonts w:ascii="FOUNDRYSTERLING-BOOK" w:hAnsi="FOUNDRYSTERLING-BOOK"/>
          <w:b/>
          <w:sz w:val="26"/>
          <w:szCs w:val="26"/>
          <w:u w:val="single"/>
        </w:rPr>
      </w:pPr>
      <w:r>
        <w:rPr>
          <w:rFonts w:ascii="FOUNDRYSTERLING-BOOK" w:hAnsi="FOUNDRYSTERLING-BOOK"/>
          <w:b/>
          <w:sz w:val="26"/>
          <w:szCs w:val="26"/>
          <w:u w:val="single"/>
        </w:rPr>
        <w:t xml:space="preserve">Conference </w:t>
      </w:r>
      <w:r w:rsidR="00510593">
        <w:rPr>
          <w:rFonts w:ascii="FOUNDRYSTERLING-BOOK" w:hAnsi="FOUNDRYSTERLING-BOOK"/>
          <w:b/>
          <w:sz w:val="26"/>
          <w:szCs w:val="26"/>
          <w:u w:val="single"/>
        </w:rPr>
        <w:t xml:space="preserve">Workshop </w:t>
      </w:r>
      <w:r>
        <w:rPr>
          <w:rFonts w:ascii="FOUNDRYSTERLING-BOOK" w:hAnsi="FOUNDRYSTERLING-BOOK"/>
          <w:b/>
          <w:sz w:val="26"/>
          <w:szCs w:val="26"/>
          <w:u w:val="single"/>
        </w:rPr>
        <w:t xml:space="preserve">Abstract Submission Format </w:t>
      </w:r>
    </w:p>
    <w:p w14:paraId="1A7C7172" w14:textId="26BE9687" w:rsidR="00711391" w:rsidRPr="00542518" w:rsidRDefault="00B26A49" w:rsidP="00542518">
      <w:pPr>
        <w:pStyle w:val="NoSpacing"/>
        <w:numPr>
          <w:ilvl w:val="0"/>
          <w:numId w:val="2"/>
        </w:numPr>
        <w:rPr>
          <w:rFonts w:ascii="FOUNDRYSTERLING-BOOK" w:hAnsi="FOUNDRYSTERLING-BOOK"/>
        </w:rPr>
      </w:pPr>
      <w:r w:rsidRPr="00711391">
        <w:rPr>
          <w:rFonts w:ascii="FOUNDRYSTERLING-BOOK" w:hAnsi="FOUNDRYSTERLING-BOOK"/>
        </w:rPr>
        <w:t xml:space="preserve">The submitted information </w:t>
      </w:r>
      <w:r w:rsidR="00113B0E">
        <w:rPr>
          <w:rFonts w:ascii="FOUNDRYSTERLING-BOOK" w:hAnsi="FOUNDRYSTERLING-BOOK"/>
        </w:rPr>
        <w:t xml:space="preserve">may </w:t>
      </w:r>
      <w:r w:rsidRPr="00711391">
        <w:rPr>
          <w:rFonts w:ascii="FOUNDRYSTERLING-BOOK" w:hAnsi="FOUNDRYSTERLING-BOOK"/>
        </w:rPr>
        <w:t>be publishe</w:t>
      </w:r>
      <w:r w:rsidR="003D2A87" w:rsidRPr="00711391">
        <w:rPr>
          <w:rFonts w:ascii="FOUNDRYSTERLING-BOOK" w:hAnsi="FOUNDRYSTERLING-BOOK"/>
        </w:rPr>
        <w:t>d</w:t>
      </w:r>
      <w:r w:rsidR="00F13477" w:rsidRPr="00711391">
        <w:rPr>
          <w:rFonts w:ascii="FOUNDRYSTERLING-BOOK" w:hAnsi="FOUNDRYSTERLING-BOOK"/>
        </w:rPr>
        <w:t xml:space="preserve"> in the website.</w:t>
      </w:r>
    </w:p>
    <w:p w14:paraId="5116615B" w14:textId="77777777" w:rsidR="00711391" w:rsidRPr="00711391" w:rsidRDefault="00711391" w:rsidP="00711391">
      <w:pPr>
        <w:pStyle w:val="NoSpacing"/>
        <w:rPr>
          <w:rFonts w:ascii="FOUNDRYSTERLING-BOOK" w:hAnsi="FOUNDRYSTERLING-BOOK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6343"/>
      </w:tblGrid>
      <w:tr w:rsidR="00EE0016" w:rsidRPr="00711391" w14:paraId="370913AC" w14:textId="77777777" w:rsidTr="00711391">
        <w:trPr>
          <w:trHeight w:val="610"/>
        </w:trPr>
        <w:tc>
          <w:tcPr>
            <w:tcW w:w="3552" w:type="dxa"/>
            <w:shd w:val="clear" w:color="auto" w:fill="auto"/>
            <w:vAlign w:val="center"/>
          </w:tcPr>
          <w:p w14:paraId="6C5008B9" w14:textId="77777777" w:rsidR="00EE0016" w:rsidRPr="00711391" w:rsidRDefault="00EE0016" w:rsidP="00711391">
            <w:pPr>
              <w:rPr>
                <w:rFonts w:ascii="FOUNDRYSTERLING-BOOK" w:hAnsi="FOUNDRYSTERLING-BOOK"/>
                <w:b/>
                <w:bCs/>
              </w:rPr>
            </w:pPr>
            <w:r w:rsidRPr="00711391">
              <w:rPr>
                <w:rFonts w:ascii="FOUNDRYSTERLING-BOOK" w:hAnsi="FOUNDRYSTERLING-BOOK"/>
                <w:b/>
                <w:bCs/>
              </w:rPr>
              <w:t>Title of the workshop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928386B" w14:textId="7B517974" w:rsidR="00EE0016" w:rsidRPr="00A36343" w:rsidRDefault="00EE0016" w:rsidP="00711391">
            <w:pPr>
              <w:rPr>
                <w:sz w:val="24"/>
                <w:szCs w:val="24"/>
              </w:rPr>
            </w:pPr>
          </w:p>
        </w:tc>
      </w:tr>
      <w:tr w:rsidR="00EE0016" w:rsidRPr="00711391" w14:paraId="5D9ACD3D" w14:textId="77777777" w:rsidTr="00711391">
        <w:trPr>
          <w:trHeight w:val="562"/>
        </w:trPr>
        <w:tc>
          <w:tcPr>
            <w:tcW w:w="3552" w:type="dxa"/>
            <w:shd w:val="clear" w:color="auto" w:fill="auto"/>
            <w:vAlign w:val="center"/>
          </w:tcPr>
          <w:p w14:paraId="72448D2A" w14:textId="02CA3B16" w:rsidR="00EE0016" w:rsidRPr="00711391" w:rsidRDefault="00EE0016" w:rsidP="00384D53">
            <w:pPr>
              <w:spacing w:after="0"/>
              <w:rPr>
                <w:rFonts w:ascii="FOUNDRYSTERLING-BOOK" w:hAnsi="FOUNDRYSTERLING-BOOK"/>
                <w:b/>
                <w:bCs/>
              </w:rPr>
            </w:pPr>
            <w:r w:rsidRPr="00711391">
              <w:rPr>
                <w:rFonts w:ascii="FOUNDRYSTERLING-BOOK" w:hAnsi="FOUNDRYSTERLING-BOOK"/>
                <w:b/>
                <w:bCs/>
              </w:rPr>
              <w:t>Name</w:t>
            </w:r>
            <w:r w:rsidR="00E96EE8" w:rsidRPr="00711391">
              <w:rPr>
                <w:rFonts w:ascii="FOUNDRYSTERLING-BOOK" w:hAnsi="FOUNDRYSTERLING-BOOK"/>
                <w:b/>
                <w:bCs/>
              </w:rPr>
              <w:t xml:space="preserve"> of the facilitator</w:t>
            </w:r>
            <w:r w:rsidR="008F3E72">
              <w:rPr>
                <w:rFonts w:ascii="FOUNDRYSTERLING-BOOK" w:hAnsi="FOUNDRYSTERLING-BOOK"/>
                <w:b/>
                <w:bCs/>
              </w:rPr>
              <w:t>(s)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9E6280A" w14:textId="7FAD49A1" w:rsidR="00384D53" w:rsidRPr="00A36343" w:rsidRDefault="00384D53" w:rsidP="00384D53">
            <w:pPr>
              <w:spacing w:after="0"/>
              <w:rPr>
                <w:sz w:val="24"/>
                <w:szCs w:val="24"/>
              </w:rPr>
            </w:pPr>
          </w:p>
        </w:tc>
      </w:tr>
      <w:tr w:rsidR="00EE0016" w:rsidRPr="00711391" w14:paraId="60BCBD06" w14:textId="77777777" w:rsidTr="00711391">
        <w:trPr>
          <w:trHeight w:val="981"/>
        </w:trPr>
        <w:tc>
          <w:tcPr>
            <w:tcW w:w="3552" w:type="dxa"/>
            <w:shd w:val="clear" w:color="auto" w:fill="auto"/>
            <w:vAlign w:val="center"/>
          </w:tcPr>
          <w:p w14:paraId="16C0938D" w14:textId="77777777" w:rsidR="00EE0016" w:rsidRPr="00711391" w:rsidRDefault="00BB0229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>Designation</w:t>
            </w:r>
            <w:r w:rsidR="00EE0016" w:rsidRPr="00711391">
              <w:rPr>
                <w:rFonts w:ascii="FOUNDRYSTERLING-BOOK" w:hAnsi="FOUNDRYSTERLING-BOOK"/>
                <w:b/>
                <w:sz w:val="24"/>
                <w:szCs w:val="24"/>
              </w:rPr>
              <w:t xml:space="preserve"> and Affiliation </w:t>
            </w:r>
            <w:r w:rsidR="00DE0131" w:rsidRPr="00711391">
              <w:rPr>
                <w:rFonts w:ascii="FOUNDRYSTERLING-BOOK" w:hAnsi="FOUNDRYSTERLING-BOOK"/>
                <w:sz w:val="24"/>
                <w:szCs w:val="24"/>
              </w:rPr>
              <w:t>(Institute/O</w:t>
            </w:r>
            <w:r w:rsidR="00EE0016" w:rsidRPr="00711391">
              <w:rPr>
                <w:rFonts w:ascii="FOUNDRYSTERLING-BOOK" w:hAnsi="FOUNDRYSTERLING-BOOK"/>
                <w:sz w:val="24"/>
                <w:szCs w:val="24"/>
              </w:rPr>
              <w:t xml:space="preserve">rganization) 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C2C23CC" w14:textId="60937BE6" w:rsidR="008F3E72" w:rsidRPr="00A36343" w:rsidRDefault="008F3E72" w:rsidP="008F3E72">
            <w:pPr>
              <w:spacing w:before="60" w:after="60" w:line="240" w:lineRule="auto"/>
              <w:rPr>
                <w:rFonts w:ascii="FOUNDRYSTERLING-BOOK" w:eastAsia="MS Gothic" w:hAnsi="FOUNDRYSTERLING-BOOK"/>
                <w:sz w:val="24"/>
                <w:szCs w:val="24"/>
              </w:rPr>
            </w:pPr>
          </w:p>
          <w:p w14:paraId="227AEC02" w14:textId="23497AE8" w:rsidR="00384D53" w:rsidRPr="00A36343" w:rsidRDefault="00384D53" w:rsidP="00711391">
            <w:pPr>
              <w:spacing w:before="60" w:after="60" w:line="240" w:lineRule="auto"/>
              <w:rPr>
                <w:rFonts w:ascii="FOUNDRYSTERLING-BOOK" w:eastAsia="MS Gothic" w:hAnsi="FOUNDRYSTERLING-BOOK"/>
                <w:sz w:val="24"/>
                <w:szCs w:val="24"/>
              </w:rPr>
            </w:pPr>
          </w:p>
        </w:tc>
      </w:tr>
      <w:tr w:rsidR="00EE0016" w:rsidRPr="00711391" w14:paraId="6008FAD8" w14:textId="77777777" w:rsidTr="00711391">
        <w:trPr>
          <w:trHeight w:val="698"/>
        </w:trPr>
        <w:tc>
          <w:tcPr>
            <w:tcW w:w="3552" w:type="dxa"/>
            <w:shd w:val="clear" w:color="auto" w:fill="auto"/>
            <w:vAlign w:val="center"/>
          </w:tcPr>
          <w:p w14:paraId="43AC8724" w14:textId="77777777" w:rsidR="00EE0016" w:rsidRPr="00711391" w:rsidRDefault="00EE0016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>City &amp; Country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CC94280" w14:textId="1E002DEE" w:rsidR="00EE0016" w:rsidRPr="00A36343" w:rsidRDefault="00EE0016" w:rsidP="00711391">
            <w:pPr>
              <w:spacing w:before="60" w:after="60" w:line="240" w:lineRule="auto"/>
              <w:rPr>
                <w:rFonts w:ascii="FOUNDRYSTERLING-BOOK" w:eastAsia="MS Gothic" w:hAnsi="FOUNDRYSTERLING-BOOK"/>
                <w:sz w:val="24"/>
                <w:szCs w:val="24"/>
              </w:rPr>
            </w:pPr>
          </w:p>
        </w:tc>
      </w:tr>
      <w:tr w:rsidR="00EE0016" w:rsidRPr="00711391" w14:paraId="49188C24" w14:textId="77777777" w:rsidTr="00711391">
        <w:trPr>
          <w:trHeight w:val="5939"/>
        </w:trPr>
        <w:tc>
          <w:tcPr>
            <w:tcW w:w="3552" w:type="dxa"/>
            <w:shd w:val="clear" w:color="auto" w:fill="auto"/>
            <w:vAlign w:val="center"/>
          </w:tcPr>
          <w:p w14:paraId="538C2236" w14:textId="51793FA8" w:rsidR="00EE0016" w:rsidRPr="00711391" w:rsidRDefault="00EE0016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 xml:space="preserve">Abstract. </w:t>
            </w:r>
            <w:r w:rsidR="0099107F" w:rsidRPr="00711391">
              <w:rPr>
                <w:rFonts w:ascii="FOUNDRYSTERLING-BOOK" w:hAnsi="FOUNDRYSTERLING-BOOK"/>
                <w:sz w:val="24"/>
                <w:szCs w:val="24"/>
              </w:rPr>
              <w:t xml:space="preserve">(Brief </w:t>
            </w:r>
            <w:r w:rsidRPr="00711391">
              <w:rPr>
                <w:rFonts w:ascii="FOUNDRYSTERLING-BOOK" w:hAnsi="FOUNDRYSTERLING-BOOK"/>
                <w:sz w:val="24"/>
                <w:szCs w:val="24"/>
              </w:rPr>
              <w:t>intr</w:t>
            </w:r>
            <w:r w:rsidR="008A5836" w:rsidRPr="00711391">
              <w:rPr>
                <w:rFonts w:ascii="FOUNDRYSTERLING-BOOK" w:hAnsi="FOUNDRYSTERLING-BOOK"/>
                <w:sz w:val="24"/>
                <w:szCs w:val="24"/>
              </w:rPr>
              <w:t xml:space="preserve">oduction, </w:t>
            </w:r>
            <w:r w:rsidR="00F13477" w:rsidRPr="00711391">
              <w:rPr>
                <w:rFonts w:ascii="FOUNDRYSTERLING-BOOK" w:hAnsi="FOUNDRYSTERLING-BOOK"/>
                <w:sz w:val="24"/>
                <w:szCs w:val="24"/>
              </w:rPr>
              <w:t xml:space="preserve">Significance, </w:t>
            </w:r>
            <w:r w:rsidR="008A5836" w:rsidRPr="00711391">
              <w:rPr>
                <w:rFonts w:ascii="FOUNDRYSTERLING-BOOK" w:hAnsi="FOUNDRYSTERLING-BOOK"/>
                <w:sz w:val="24"/>
                <w:szCs w:val="24"/>
              </w:rPr>
              <w:t>Objectives, Content</w:t>
            </w:r>
            <w:r w:rsidR="00F13477" w:rsidRPr="00711391">
              <w:rPr>
                <w:rFonts w:ascii="FOUNDRYSTERLING-BOOK" w:hAnsi="FOUNDRYSTERLING-BOOK"/>
                <w:sz w:val="24"/>
                <w:szCs w:val="24"/>
              </w:rPr>
              <w:t xml:space="preserve"> and </w:t>
            </w:r>
            <w:r w:rsidR="008A5836" w:rsidRPr="00711391">
              <w:rPr>
                <w:rFonts w:ascii="FOUNDRYSTERLING-BOOK" w:hAnsi="FOUNDRYSTERLING-BOOK"/>
                <w:sz w:val="24"/>
                <w:szCs w:val="24"/>
              </w:rPr>
              <w:t>P</w:t>
            </w:r>
            <w:r w:rsidRPr="00711391">
              <w:rPr>
                <w:rFonts w:ascii="FOUNDRYSTERLING-BOOK" w:hAnsi="FOUNDRYSTERLING-BOOK"/>
                <w:sz w:val="24"/>
                <w:szCs w:val="24"/>
              </w:rPr>
              <w:t xml:space="preserve">resentation </w:t>
            </w:r>
            <w:r w:rsidR="00F13477" w:rsidRPr="00711391">
              <w:rPr>
                <w:rFonts w:ascii="FOUNDRYSTERLING-BOOK" w:hAnsi="FOUNDRYSTERLING-BOOK"/>
                <w:sz w:val="24"/>
                <w:szCs w:val="24"/>
              </w:rPr>
              <w:t>methods)</w:t>
            </w:r>
            <w:r w:rsidR="00F13477" w:rsidRPr="00711391">
              <w:rPr>
                <w:rFonts w:ascii="FOUNDRYSTERLING-BOOK" w:hAnsi="FOUNDRYSTERLING-BOOK"/>
                <w:b/>
                <w:sz w:val="24"/>
                <w:szCs w:val="24"/>
                <w:u w:val="single"/>
              </w:rPr>
              <w:t xml:space="preserve"> maximum</w:t>
            </w:r>
            <w:r w:rsidRPr="00711391">
              <w:rPr>
                <w:rFonts w:ascii="FOUNDRYSTERLING-BOOK" w:hAnsi="FOUNDRYSTERLING-BOOK"/>
                <w:b/>
                <w:sz w:val="24"/>
                <w:szCs w:val="24"/>
                <w:u w:val="single"/>
              </w:rPr>
              <w:t xml:space="preserve"> 300 words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77A93ECD" w14:textId="72F189B9" w:rsidR="008F3E72" w:rsidRPr="00D8471B" w:rsidRDefault="008F3E72" w:rsidP="008F3E72">
            <w:pPr>
              <w:pStyle w:val="NormalWeb"/>
              <w:spacing w:line="360" w:lineRule="auto"/>
              <w:jc w:val="both"/>
              <w:rPr>
                <w:color w:val="000000" w:themeColor="text1"/>
              </w:rPr>
            </w:pPr>
          </w:p>
          <w:p w14:paraId="35983BF4" w14:textId="7053B429" w:rsidR="004B288B" w:rsidRPr="00D8471B" w:rsidRDefault="004B288B" w:rsidP="004B288B">
            <w:pPr>
              <w:pStyle w:val="NormalWeb"/>
              <w:spacing w:before="0" w:beforeAutospacing="0" w:after="0" w:afterAutospacing="0" w:line="360" w:lineRule="auto"/>
              <w:ind w:left="2160"/>
              <w:jc w:val="both"/>
              <w:rPr>
                <w:color w:val="000000" w:themeColor="text1"/>
              </w:rPr>
            </w:pPr>
          </w:p>
          <w:p w14:paraId="00BC0BAD" w14:textId="77777777" w:rsidR="00EE0016" w:rsidRPr="00711391" w:rsidRDefault="00EE0016" w:rsidP="00711391">
            <w:pPr>
              <w:spacing w:before="60" w:after="60" w:line="240" w:lineRule="auto"/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EE0016" w:rsidRPr="00711391" w14:paraId="502047BB" w14:textId="77777777" w:rsidTr="00711391">
        <w:trPr>
          <w:trHeight w:val="1540"/>
        </w:trPr>
        <w:tc>
          <w:tcPr>
            <w:tcW w:w="3552" w:type="dxa"/>
            <w:shd w:val="clear" w:color="auto" w:fill="auto"/>
            <w:vAlign w:val="center"/>
          </w:tcPr>
          <w:p w14:paraId="4DC525EF" w14:textId="4BA94ED7" w:rsidR="00EE0016" w:rsidRPr="00711391" w:rsidRDefault="00F13477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 xml:space="preserve">3 </w:t>
            </w:r>
            <w:r w:rsidR="00EE0016" w:rsidRPr="00711391">
              <w:rPr>
                <w:rFonts w:ascii="FOUNDRYSTERLING-BOOK" w:hAnsi="FOUNDRYSTERLING-BOOK"/>
                <w:b/>
                <w:sz w:val="24"/>
                <w:szCs w:val="24"/>
              </w:rPr>
              <w:t xml:space="preserve">Expected </w:t>
            </w:r>
            <w:r w:rsidR="00E96EE8" w:rsidRPr="00711391">
              <w:rPr>
                <w:rFonts w:ascii="FOUNDRYSTERLING-BOOK" w:hAnsi="FOUNDRYSTERLING-BOOK"/>
                <w:b/>
                <w:sz w:val="24"/>
                <w:szCs w:val="24"/>
              </w:rPr>
              <w:t>l</w:t>
            </w:r>
            <w:r w:rsidR="00EE0016" w:rsidRPr="00711391">
              <w:rPr>
                <w:rFonts w:ascii="FOUNDRYSTERLING-BOOK" w:hAnsi="FOUNDRYSTERLING-BOOK"/>
                <w:b/>
                <w:sz w:val="24"/>
                <w:szCs w:val="24"/>
              </w:rPr>
              <w:t>earning outcome</w:t>
            </w:r>
            <w:r w:rsidR="00E96EE8" w:rsidRPr="00711391">
              <w:rPr>
                <w:rFonts w:ascii="FOUNDRYSTERLING-BOOK" w:hAnsi="FOUNDRYSTERLING-BOOK"/>
                <w:b/>
                <w:sz w:val="24"/>
                <w:szCs w:val="24"/>
              </w:rPr>
              <w:t>s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50510B03" w14:textId="373D79D2" w:rsidR="003A5963" w:rsidRPr="008F3E72" w:rsidRDefault="003A5963" w:rsidP="008F3E72">
            <w:pPr>
              <w:spacing w:after="0" w:line="360" w:lineRule="auto"/>
              <w:jc w:val="both"/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EE0016" w:rsidRPr="00711391" w14:paraId="26991BE6" w14:textId="77777777" w:rsidTr="00711391">
        <w:trPr>
          <w:trHeight w:val="1266"/>
        </w:trPr>
        <w:tc>
          <w:tcPr>
            <w:tcW w:w="3552" w:type="dxa"/>
            <w:shd w:val="clear" w:color="auto" w:fill="auto"/>
            <w:vAlign w:val="center"/>
          </w:tcPr>
          <w:p w14:paraId="016CC261" w14:textId="02F7E254" w:rsidR="00EE0016" w:rsidRPr="00711391" w:rsidRDefault="00EE0016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>Workshop is intended for</w:t>
            </w:r>
            <w:r w:rsidR="00F13477" w:rsidRPr="00711391">
              <w:rPr>
                <w:rFonts w:ascii="FOUNDRYSTERLING-BOOK" w:hAnsi="FOUNDRYSTERLING-BOOK"/>
                <w:b/>
                <w:sz w:val="24"/>
                <w:szCs w:val="24"/>
              </w:rPr>
              <w:t xml:space="preserve"> </w:t>
            </w:r>
            <w:r w:rsidR="00F13477" w:rsidRPr="00711391">
              <w:rPr>
                <w:rFonts w:ascii="FOUNDRYSTERLING-BOOK" w:hAnsi="FOUNDRYSTERLING-BOOK"/>
                <w:bCs/>
                <w:sz w:val="24"/>
                <w:szCs w:val="24"/>
              </w:rPr>
              <w:t>(Please select whichever is appropriate)</w:t>
            </w:r>
            <w:r w:rsidRPr="00711391">
              <w:rPr>
                <w:rFonts w:ascii="FOUNDRYSTERLING-BOOK" w:hAnsi="FOUNDRYSTERLING-BOOK"/>
                <w:bCs/>
                <w:sz w:val="24"/>
                <w:szCs w:val="24"/>
              </w:rPr>
              <w:t>: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469B6DD" w14:textId="0D8CEEB2" w:rsidR="00EE0016" w:rsidRPr="00711391" w:rsidRDefault="00EE0016" w:rsidP="00711391">
            <w:pPr>
              <w:spacing w:before="60" w:after="60" w:line="240" w:lineRule="auto"/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0D02E5" w:rsidRPr="00711391" w14:paraId="6C475376" w14:textId="77777777" w:rsidTr="00711391">
        <w:trPr>
          <w:trHeight w:val="837"/>
        </w:trPr>
        <w:tc>
          <w:tcPr>
            <w:tcW w:w="3552" w:type="dxa"/>
            <w:shd w:val="clear" w:color="auto" w:fill="auto"/>
            <w:vAlign w:val="center"/>
          </w:tcPr>
          <w:p w14:paraId="6BFD879F" w14:textId="4560BB9A" w:rsidR="000D02E5" w:rsidRPr="00711391" w:rsidRDefault="000D02E5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  <w:u w:val="single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lastRenderedPageBreak/>
              <w:t xml:space="preserve">Maximum No. of participants accommodated: 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F932D8E" w14:textId="112DFE11" w:rsidR="000D02E5" w:rsidRPr="00711391" w:rsidRDefault="000D02E5" w:rsidP="00711391">
            <w:pPr>
              <w:tabs>
                <w:tab w:val="right" w:pos="6271"/>
              </w:tabs>
              <w:spacing w:before="60" w:after="60" w:line="240" w:lineRule="auto"/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0D02E5" w:rsidRPr="00711391" w14:paraId="6AE87896" w14:textId="77777777" w:rsidTr="00711391">
        <w:trPr>
          <w:trHeight w:val="3527"/>
        </w:trPr>
        <w:tc>
          <w:tcPr>
            <w:tcW w:w="3552" w:type="dxa"/>
            <w:shd w:val="clear" w:color="auto" w:fill="auto"/>
            <w:vAlign w:val="center"/>
          </w:tcPr>
          <w:p w14:paraId="2B09EDB8" w14:textId="77777777" w:rsidR="000D02E5" w:rsidRPr="00711391" w:rsidRDefault="000D02E5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>Brief about the facilitator</w:t>
            </w:r>
          </w:p>
          <w:p w14:paraId="0759BC86" w14:textId="36F17F77" w:rsidR="000D02E5" w:rsidRPr="00711391" w:rsidRDefault="000D02E5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  <w:u w:val="single"/>
              </w:rPr>
              <w:t>(Maximum 150 words)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E71E373" w14:textId="77777777" w:rsidR="00721D0F" w:rsidRPr="001B229A" w:rsidRDefault="00721D0F" w:rsidP="00721D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E2C2B" w14:textId="77777777" w:rsidR="00721D0F" w:rsidRPr="001B229A" w:rsidRDefault="00721D0F" w:rsidP="00721D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119E09" w14:textId="1B1E487B" w:rsidR="000D02E5" w:rsidRPr="00711391" w:rsidRDefault="000D02E5" w:rsidP="00735F1D">
            <w:pPr>
              <w:spacing w:before="60" w:after="60" w:line="240" w:lineRule="auto"/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0D02E5" w:rsidRPr="00711391" w14:paraId="4E9B4926" w14:textId="77777777" w:rsidTr="00711391">
        <w:trPr>
          <w:trHeight w:val="1140"/>
        </w:trPr>
        <w:tc>
          <w:tcPr>
            <w:tcW w:w="3552" w:type="dxa"/>
            <w:shd w:val="clear" w:color="auto" w:fill="auto"/>
            <w:vAlign w:val="center"/>
          </w:tcPr>
          <w:p w14:paraId="736710F8" w14:textId="69B3C6FA" w:rsidR="000D02E5" w:rsidRPr="00711391" w:rsidRDefault="000D02E5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 xml:space="preserve">Facilities needed for the Workshop </w:t>
            </w:r>
            <w:r w:rsidRPr="00711391">
              <w:rPr>
                <w:rFonts w:ascii="FOUNDRYSTERLING-BOOK" w:hAnsi="FOUNDRYSTERLING-BOOK"/>
                <w:bCs/>
                <w:sz w:val="24"/>
                <w:szCs w:val="24"/>
              </w:rPr>
              <w:t>(Select whichever is needed)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513406D" w14:textId="3704DB9D" w:rsidR="000D02E5" w:rsidRPr="00711391" w:rsidRDefault="000D02E5" w:rsidP="00711391">
            <w:pPr>
              <w:spacing w:before="60" w:after="60" w:line="240" w:lineRule="auto"/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0D02E5" w:rsidRPr="00711391" w14:paraId="5241D12C" w14:textId="77777777" w:rsidTr="00711391">
        <w:trPr>
          <w:trHeight w:val="972"/>
        </w:trPr>
        <w:tc>
          <w:tcPr>
            <w:tcW w:w="3552" w:type="dxa"/>
            <w:shd w:val="clear" w:color="auto" w:fill="auto"/>
            <w:vAlign w:val="center"/>
          </w:tcPr>
          <w:p w14:paraId="36520F72" w14:textId="6AD48F30" w:rsidR="000D02E5" w:rsidRPr="00711391" w:rsidRDefault="000D02E5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 xml:space="preserve">Email, contact number and website address </w:t>
            </w:r>
            <w:r w:rsidRPr="00711391">
              <w:rPr>
                <w:rFonts w:ascii="FOUNDRYSTERLING-BOOK" w:hAnsi="FOUNDRYSTERLING-BOOK"/>
                <w:bCs/>
                <w:sz w:val="24"/>
                <w:szCs w:val="24"/>
              </w:rPr>
              <w:t>(if any)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5275DB0" w14:textId="6738DF4D" w:rsidR="004B288B" w:rsidRPr="00711391" w:rsidRDefault="004B288B" w:rsidP="00711391">
            <w:pPr>
              <w:spacing w:before="60" w:after="60" w:line="240" w:lineRule="auto"/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0D02E5" w:rsidRPr="00711391" w14:paraId="581FF2CC" w14:textId="77777777" w:rsidTr="00711391">
        <w:trPr>
          <w:trHeight w:val="873"/>
        </w:trPr>
        <w:tc>
          <w:tcPr>
            <w:tcW w:w="3552" w:type="dxa"/>
            <w:shd w:val="clear" w:color="auto" w:fill="auto"/>
            <w:vAlign w:val="center"/>
          </w:tcPr>
          <w:p w14:paraId="43BA60E3" w14:textId="4888B122" w:rsidR="000D02E5" w:rsidRPr="00711391" w:rsidRDefault="000D02E5" w:rsidP="00711391">
            <w:pPr>
              <w:spacing w:before="60" w:after="60" w:line="240" w:lineRule="auto"/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711391">
              <w:rPr>
                <w:rFonts w:ascii="FOUNDRYSTERLING-BOOK" w:hAnsi="FOUNDRYSTERLING-BOOK"/>
                <w:b/>
                <w:sz w:val="24"/>
                <w:szCs w:val="24"/>
              </w:rPr>
              <w:t xml:space="preserve">Any other </w:t>
            </w:r>
            <w:r w:rsidR="00711391">
              <w:rPr>
                <w:rFonts w:ascii="FOUNDRYSTERLING-BOOK" w:hAnsi="FOUNDRYSTERLING-BOOK"/>
                <w:b/>
                <w:sz w:val="24"/>
                <w:szCs w:val="24"/>
              </w:rPr>
              <w:t>requirements?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023CA97" w14:textId="31ABBDB6" w:rsidR="000D02E5" w:rsidRPr="00711391" w:rsidRDefault="000D02E5" w:rsidP="00711391">
            <w:pPr>
              <w:spacing w:before="60" w:after="60" w:line="240" w:lineRule="auto"/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</w:tbl>
    <w:p w14:paraId="1A505B42" w14:textId="77777777" w:rsidR="00EE0016" w:rsidRPr="00711391" w:rsidRDefault="00EE0016" w:rsidP="00DE0131">
      <w:pPr>
        <w:rPr>
          <w:rFonts w:ascii="FOUNDRYSTERLING-BOOK" w:hAnsi="FOUNDRYSTERLING-BOOK"/>
          <w:sz w:val="26"/>
          <w:szCs w:val="26"/>
        </w:rPr>
      </w:pPr>
    </w:p>
    <w:sectPr w:rsidR="00EE0016" w:rsidRPr="00711391" w:rsidSect="004B3D17">
      <w:footnotePr>
        <w:pos w:val="beneathText"/>
      </w:footnotePr>
      <w:pgSz w:w="11900" w:h="16820"/>
      <w:pgMar w:top="1135" w:right="56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OUNDRYSTERLING-BOOK">
    <w:altName w:val="Calibri"/>
    <w:panose1 w:val="00000000000000000000"/>
    <w:charset w:val="4D"/>
    <w:family w:val="auto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08EB"/>
    <w:multiLevelType w:val="hybridMultilevel"/>
    <w:tmpl w:val="924AC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1FA8"/>
    <w:multiLevelType w:val="hybridMultilevel"/>
    <w:tmpl w:val="CFF0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73B9"/>
    <w:multiLevelType w:val="hybridMultilevel"/>
    <w:tmpl w:val="876E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B20ED"/>
    <w:multiLevelType w:val="hybridMultilevel"/>
    <w:tmpl w:val="CE02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54296">
    <w:abstractNumId w:val="3"/>
  </w:num>
  <w:num w:numId="2" w16cid:durableId="180242843">
    <w:abstractNumId w:val="2"/>
  </w:num>
  <w:num w:numId="3" w16cid:durableId="298657321">
    <w:abstractNumId w:val="0"/>
  </w:num>
  <w:num w:numId="4" w16cid:durableId="205084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yMDWyNDcwNDU0NjBR0lEKTi0uzszPAykwqgUANuGc0CwAAAA="/>
  </w:docVars>
  <w:rsids>
    <w:rsidRoot w:val="00172A89"/>
    <w:rsid w:val="00013E28"/>
    <w:rsid w:val="000A5731"/>
    <w:rsid w:val="000D02E5"/>
    <w:rsid w:val="00101549"/>
    <w:rsid w:val="00113B0E"/>
    <w:rsid w:val="001640E5"/>
    <w:rsid w:val="001670EC"/>
    <w:rsid w:val="00172A89"/>
    <w:rsid w:val="001C591A"/>
    <w:rsid w:val="001F1514"/>
    <w:rsid w:val="001F2BF4"/>
    <w:rsid w:val="0020193C"/>
    <w:rsid w:val="00234F2A"/>
    <w:rsid w:val="00236356"/>
    <w:rsid w:val="00251C21"/>
    <w:rsid w:val="00297DC4"/>
    <w:rsid w:val="002C1BF4"/>
    <w:rsid w:val="00301B88"/>
    <w:rsid w:val="003316BF"/>
    <w:rsid w:val="00384D53"/>
    <w:rsid w:val="003A5963"/>
    <w:rsid w:val="003B5A2E"/>
    <w:rsid w:val="003D2A87"/>
    <w:rsid w:val="003E1373"/>
    <w:rsid w:val="003E3AC9"/>
    <w:rsid w:val="003F1667"/>
    <w:rsid w:val="003F6670"/>
    <w:rsid w:val="004226D9"/>
    <w:rsid w:val="004350AB"/>
    <w:rsid w:val="00455098"/>
    <w:rsid w:val="00480C38"/>
    <w:rsid w:val="00483CD4"/>
    <w:rsid w:val="004A5EAC"/>
    <w:rsid w:val="004B288B"/>
    <w:rsid w:val="004B3D17"/>
    <w:rsid w:val="004F0762"/>
    <w:rsid w:val="00502052"/>
    <w:rsid w:val="00510593"/>
    <w:rsid w:val="00542518"/>
    <w:rsid w:val="00610367"/>
    <w:rsid w:val="0068207F"/>
    <w:rsid w:val="006B1AAF"/>
    <w:rsid w:val="00711391"/>
    <w:rsid w:val="00721D0F"/>
    <w:rsid w:val="00726619"/>
    <w:rsid w:val="00735F1D"/>
    <w:rsid w:val="007572FB"/>
    <w:rsid w:val="00771767"/>
    <w:rsid w:val="00790C1C"/>
    <w:rsid w:val="007A59FA"/>
    <w:rsid w:val="007C211B"/>
    <w:rsid w:val="00810923"/>
    <w:rsid w:val="008A5836"/>
    <w:rsid w:val="008C465F"/>
    <w:rsid w:val="008C6840"/>
    <w:rsid w:val="008D31FA"/>
    <w:rsid w:val="008F3E72"/>
    <w:rsid w:val="009135AD"/>
    <w:rsid w:val="009510C7"/>
    <w:rsid w:val="0099107F"/>
    <w:rsid w:val="009B6515"/>
    <w:rsid w:val="009F435A"/>
    <w:rsid w:val="00A3447B"/>
    <w:rsid w:val="00A36343"/>
    <w:rsid w:val="00A463C7"/>
    <w:rsid w:val="00A5776B"/>
    <w:rsid w:val="00AC2C0C"/>
    <w:rsid w:val="00B006E3"/>
    <w:rsid w:val="00B26A49"/>
    <w:rsid w:val="00B73BCF"/>
    <w:rsid w:val="00B91850"/>
    <w:rsid w:val="00BA5777"/>
    <w:rsid w:val="00BB01DF"/>
    <w:rsid w:val="00BB0229"/>
    <w:rsid w:val="00BC1737"/>
    <w:rsid w:val="00C10DD8"/>
    <w:rsid w:val="00C245CC"/>
    <w:rsid w:val="00C33C8B"/>
    <w:rsid w:val="00C660E3"/>
    <w:rsid w:val="00C84B08"/>
    <w:rsid w:val="00CF7F50"/>
    <w:rsid w:val="00D55D71"/>
    <w:rsid w:val="00D94A6D"/>
    <w:rsid w:val="00D96A72"/>
    <w:rsid w:val="00DA2B35"/>
    <w:rsid w:val="00DE0131"/>
    <w:rsid w:val="00E57E05"/>
    <w:rsid w:val="00E96EE8"/>
    <w:rsid w:val="00EE0016"/>
    <w:rsid w:val="00EF0BE2"/>
    <w:rsid w:val="00F07F31"/>
    <w:rsid w:val="00F13477"/>
    <w:rsid w:val="00F44848"/>
    <w:rsid w:val="00F610FB"/>
    <w:rsid w:val="00F903EF"/>
    <w:rsid w:val="00F93BB3"/>
    <w:rsid w:val="00FE0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CDC26"/>
  <w15:docId w15:val="{582E0496-63DB-4A46-A547-32E843F7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8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2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FB"/>
    <w:rPr>
      <w:rFonts w:ascii="Lucida Grande" w:eastAsia="Calibri" w:hAnsi="Lucida Grande" w:cs="Lucida Grande"/>
      <w:sz w:val="18"/>
      <w:szCs w:val="18"/>
      <w:lang w:val="en-GB"/>
    </w:rPr>
  </w:style>
  <w:style w:type="paragraph" w:styleId="NoSpacing">
    <w:name w:val="No Spacing"/>
    <w:uiPriority w:val="1"/>
    <w:qFormat/>
    <w:rsid w:val="00C245CC"/>
    <w:rPr>
      <w:rFonts w:ascii="Calibri" w:eastAsia="Calibri" w:hAnsi="Calibri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2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unhideWhenUsed/>
    <w:rsid w:val="004B28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JASEEM</dc:creator>
  <cp:keywords/>
  <dc:description/>
  <cp:lastModifiedBy>Ragesh G</cp:lastModifiedBy>
  <cp:revision>5</cp:revision>
  <dcterms:created xsi:type="dcterms:W3CDTF">2023-10-17T04:07:00Z</dcterms:created>
  <dcterms:modified xsi:type="dcterms:W3CDTF">2023-10-17T06:54:00Z</dcterms:modified>
</cp:coreProperties>
</file>